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FF9" w:rsidRDefault="00971FF9" w:rsidP="000C157C"/>
    <w:p w:rsidR="000C157C" w:rsidRDefault="000C157C" w:rsidP="000C157C"/>
    <w:p w:rsidR="000C157C" w:rsidRDefault="000C157C" w:rsidP="000C157C"/>
    <w:p w:rsidR="000C157C" w:rsidRDefault="000C157C" w:rsidP="000C157C"/>
    <w:p w:rsidR="000C157C" w:rsidRDefault="000C157C" w:rsidP="000C157C"/>
    <w:p w:rsidR="000C157C" w:rsidRDefault="000C157C" w:rsidP="000C157C"/>
    <w:p w:rsidR="000C157C" w:rsidRDefault="000C157C" w:rsidP="000C157C"/>
    <w:p w:rsidR="000C157C" w:rsidRDefault="000C157C" w:rsidP="000C157C"/>
    <w:p w:rsidR="000C157C" w:rsidRDefault="000C157C" w:rsidP="000C157C"/>
    <w:p w:rsidR="000C157C" w:rsidRDefault="000C157C" w:rsidP="000C157C"/>
    <w:p w:rsidR="000C157C" w:rsidRPr="000C157C" w:rsidRDefault="000C157C" w:rsidP="000C157C">
      <w:pPr>
        <w:rPr>
          <w:rFonts w:ascii="Arial" w:hAnsi="Arial" w:cs="Arial"/>
          <w:sz w:val="36"/>
          <w:szCs w:val="36"/>
        </w:rPr>
      </w:pPr>
      <w:r w:rsidRPr="000C157C">
        <w:rPr>
          <w:rFonts w:ascii="Arial" w:hAnsi="Arial" w:cs="Arial"/>
          <w:sz w:val="36"/>
          <w:szCs w:val="36"/>
        </w:rPr>
        <w:t>El Instituto de Capacitación para el Trabajo del Estado de Chihuahua, no genero información con respecto a esta fracción.</w:t>
      </w:r>
      <w:bookmarkStart w:id="0" w:name="_GoBack"/>
      <w:bookmarkEnd w:id="0"/>
    </w:p>
    <w:sectPr w:rsidR="000C157C" w:rsidRPr="000C157C" w:rsidSect="00971FF9">
      <w:headerReference w:type="default" r:id="rId7"/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23A" w:rsidRDefault="0020723A" w:rsidP="00B05076">
      <w:pPr>
        <w:spacing w:after="0" w:line="240" w:lineRule="auto"/>
      </w:pPr>
      <w:r>
        <w:separator/>
      </w:r>
    </w:p>
  </w:endnote>
  <w:endnote w:type="continuationSeparator" w:id="0">
    <w:p w:rsidR="0020723A" w:rsidRDefault="0020723A" w:rsidP="00B0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076" w:rsidRDefault="00B05076">
    <w:pPr>
      <w:pStyle w:val="Piedepgina"/>
    </w:pPr>
  </w:p>
  <w:p w:rsidR="00B05076" w:rsidRDefault="00B050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23A" w:rsidRDefault="0020723A" w:rsidP="00B05076">
      <w:pPr>
        <w:spacing w:after="0" w:line="240" w:lineRule="auto"/>
      </w:pPr>
      <w:r>
        <w:separator/>
      </w:r>
    </w:p>
  </w:footnote>
  <w:footnote w:type="continuationSeparator" w:id="0">
    <w:p w:rsidR="0020723A" w:rsidRDefault="0020723A" w:rsidP="00B0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076" w:rsidRDefault="00B0507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A06F14C" wp14:editId="3763BBB1">
          <wp:simplePos x="0" y="0"/>
          <wp:positionH relativeFrom="column">
            <wp:posOffset>-823122</wp:posOffset>
          </wp:positionH>
          <wp:positionV relativeFrom="paragraph">
            <wp:posOffset>-381000</wp:posOffset>
          </wp:positionV>
          <wp:extent cx="7719222" cy="9525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582" cy="952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05518"/>
    <w:multiLevelType w:val="hybridMultilevel"/>
    <w:tmpl w:val="61849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B6"/>
    <w:rsid w:val="0009232C"/>
    <w:rsid w:val="000A7B20"/>
    <w:rsid w:val="000C157C"/>
    <w:rsid w:val="00114776"/>
    <w:rsid w:val="001509F0"/>
    <w:rsid w:val="001D5F6B"/>
    <w:rsid w:val="0020723A"/>
    <w:rsid w:val="00231413"/>
    <w:rsid w:val="002E2AE9"/>
    <w:rsid w:val="002E4DC4"/>
    <w:rsid w:val="002F4C16"/>
    <w:rsid w:val="003B6FB8"/>
    <w:rsid w:val="00421550"/>
    <w:rsid w:val="00425512"/>
    <w:rsid w:val="00542E56"/>
    <w:rsid w:val="00670875"/>
    <w:rsid w:val="006E30BF"/>
    <w:rsid w:val="00711B09"/>
    <w:rsid w:val="00742233"/>
    <w:rsid w:val="00757C4D"/>
    <w:rsid w:val="00791F9A"/>
    <w:rsid w:val="00793CC3"/>
    <w:rsid w:val="00931C2C"/>
    <w:rsid w:val="009674D2"/>
    <w:rsid w:val="00971FF9"/>
    <w:rsid w:val="009955F1"/>
    <w:rsid w:val="009D2214"/>
    <w:rsid w:val="009E20A6"/>
    <w:rsid w:val="00A23338"/>
    <w:rsid w:val="00A31DF4"/>
    <w:rsid w:val="00A92D49"/>
    <w:rsid w:val="00AB0F9F"/>
    <w:rsid w:val="00AE44EC"/>
    <w:rsid w:val="00B05076"/>
    <w:rsid w:val="00B26141"/>
    <w:rsid w:val="00C109E0"/>
    <w:rsid w:val="00C65560"/>
    <w:rsid w:val="00CA1F04"/>
    <w:rsid w:val="00D268AF"/>
    <w:rsid w:val="00D4603B"/>
    <w:rsid w:val="00D94EA9"/>
    <w:rsid w:val="00D96FB6"/>
    <w:rsid w:val="00EE05D2"/>
    <w:rsid w:val="00F03172"/>
    <w:rsid w:val="00F615D8"/>
    <w:rsid w:val="00F9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9B6BB7"/>
  <w15:docId w15:val="{43112378-EEAC-4DB1-B5C1-EEFA0844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5076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6FB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FB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507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05076"/>
  </w:style>
  <w:style w:type="paragraph" w:styleId="Piedepgina">
    <w:name w:val="footer"/>
    <w:basedOn w:val="Normal"/>
    <w:link w:val="PiedepginaCar"/>
    <w:uiPriority w:val="99"/>
    <w:unhideWhenUsed/>
    <w:rsid w:val="00B0507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5076"/>
  </w:style>
  <w:style w:type="paragraph" w:styleId="Sinespaciado">
    <w:name w:val="No Spacing"/>
    <w:uiPriority w:val="1"/>
    <w:qFormat/>
    <w:rsid w:val="00B05076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AB0F9F"/>
    <w:pPr>
      <w:ind w:left="720"/>
      <w:contextualSpacing/>
    </w:pPr>
    <w:rPr>
      <w:rFonts w:eastAsiaTheme="minorHAnsi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31413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3141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112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Diana Salgado</cp:lastModifiedBy>
  <cp:revision>2</cp:revision>
  <cp:lastPrinted>2017-10-09T20:08:00Z</cp:lastPrinted>
  <dcterms:created xsi:type="dcterms:W3CDTF">2020-03-30T22:38:00Z</dcterms:created>
  <dcterms:modified xsi:type="dcterms:W3CDTF">2020-03-30T22:38:00Z</dcterms:modified>
</cp:coreProperties>
</file>